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tblpX="11391" w:tblpY="-271"/>
        <w:tblOverlap w:val="never"/>
        <w:tblW w:w="1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11" w:type="dxa"/>
          </w:tcPr>
          <w:p>
            <w:pPr>
              <w:pStyle w:val="5"/>
            </w:pP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湖北中盛汇金项目管理有限公司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评审专家入库登记表</w:t>
      </w:r>
    </w:p>
    <w:tbl>
      <w:tblPr>
        <w:tblStyle w:val="9"/>
        <w:tblpPr w:leftFromText="180" w:rightFromText="180" w:vertAnchor="page" w:horzAnchor="page" w:tblpX="896" w:tblpY="2758"/>
        <w:tblOverlap w:val="never"/>
        <w:tblW w:w="1032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630"/>
        <w:gridCol w:w="1630"/>
        <w:gridCol w:w="1018"/>
        <w:gridCol w:w="612"/>
        <w:gridCol w:w="724"/>
        <w:gridCol w:w="906"/>
        <w:gridCol w:w="16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姓    名</w:t>
            </w:r>
          </w:p>
        </w:tc>
        <w:tc>
          <w:tcPr>
            <w:tcW w:w="427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性  别</w:t>
            </w:r>
          </w:p>
        </w:tc>
        <w:tc>
          <w:tcPr>
            <w:tcW w:w="25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lang w:val="en-US" w:eastAsia="zh-CN"/>
              </w:rPr>
              <w:t>身份证号码</w:t>
            </w:r>
          </w:p>
        </w:tc>
        <w:tc>
          <w:tcPr>
            <w:tcW w:w="815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lang w:val="en-US" w:eastAsia="zh-CN"/>
              </w:rPr>
              <w:t>(全  称）</w:t>
            </w:r>
          </w:p>
        </w:tc>
        <w:tc>
          <w:tcPr>
            <w:tcW w:w="427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联系电话</w:t>
            </w:r>
          </w:p>
        </w:tc>
        <w:tc>
          <w:tcPr>
            <w:tcW w:w="25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6"/>
                <w:szCs w:val="2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lang w:val="en-US" w:eastAsia="zh-CN"/>
              </w:rPr>
              <w:t>职     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6"/>
                <w:szCs w:val="2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lang w:val="en-US" w:eastAsia="zh-CN"/>
              </w:rPr>
              <w:t>（执业资格）</w:t>
            </w:r>
          </w:p>
        </w:tc>
        <w:tc>
          <w:tcPr>
            <w:tcW w:w="427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lang w:val="en-US" w:eastAsia="zh-CN"/>
              </w:rPr>
              <w:t>专   业</w:t>
            </w:r>
          </w:p>
        </w:tc>
        <w:tc>
          <w:tcPr>
            <w:tcW w:w="25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6"/>
                <w:szCs w:val="2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lang w:val="en-US" w:eastAsia="zh-CN"/>
              </w:rPr>
              <w:t>需回避评审单位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6"/>
                <w:szCs w:val="2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lang w:val="en-US" w:eastAsia="zh-CN"/>
              </w:rPr>
              <w:t>（如 有）</w:t>
            </w:r>
          </w:p>
        </w:tc>
        <w:tc>
          <w:tcPr>
            <w:tcW w:w="815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申请评审专业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lang w:val="en-US" w:eastAsia="zh-CN"/>
              </w:rPr>
              <w:t>填写专业相对应编号）</w:t>
            </w:r>
          </w:p>
        </w:tc>
        <w:tc>
          <w:tcPr>
            <w:tcW w:w="163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  <w:tc>
          <w:tcPr>
            <w:tcW w:w="163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  <w:tc>
          <w:tcPr>
            <w:tcW w:w="1630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  <w:tc>
          <w:tcPr>
            <w:tcW w:w="1630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  <w:tc>
          <w:tcPr>
            <w:tcW w:w="1634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  <w:lang w:eastAsia="zh-CN"/>
              </w:rPr>
            </w:pPr>
          </w:p>
        </w:tc>
        <w:tc>
          <w:tcPr>
            <w:tcW w:w="163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  <w:tc>
          <w:tcPr>
            <w:tcW w:w="163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  <w:tc>
          <w:tcPr>
            <w:tcW w:w="16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  <w:tc>
          <w:tcPr>
            <w:tcW w:w="16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注：每位专家填写的评审专业不可超过15个，具体专业详见《评审专家分类标准》。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6"/>
          <w:szCs w:val="2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6"/>
          <w:szCs w:val="2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6"/>
          <w:szCs w:val="26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6"/>
          <w:szCs w:val="26"/>
          <w:lang w:val="en-US" w:eastAsia="zh-CN"/>
        </w:rPr>
        <w:t>本人自愿加入湖北中盛汇金项目管理公司评审专家库，所提交的信息及申报专业，均合法、真实、准确、有效，无任何伪造、虚假成分，并对所提供资料的真实性负责；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6"/>
          <w:szCs w:val="26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评审工作</w:t>
      </w:r>
      <w:r>
        <w:rPr>
          <w:rFonts w:hint="eastAsia" w:asciiTheme="minorEastAsia" w:hAnsiTheme="minorEastAsia" w:cstheme="minorEastAsia"/>
          <w:b w:val="0"/>
          <w:bCs w:val="0"/>
          <w:sz w:val="26"/>
          <w:szCs w:val="26"/>
          <w:lang w:val="en-US" w:eastAsia="zh-CN"/>
        </w:rPr>
        <w:t>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6"/>
          <w:szCs w:val="26"/>
        </w:rPr>
        <w:t>本人将严格遵守评标纪律，根据《中华人民共和国政府采购法》、《中华人民共和国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6"/>
          <w:szCs w:val="26"/>
          <w:lang w:val="en-US" w:eastAsia="zh-CN"/>
        </w:rPr>
        <w:t>招标投标法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6"/>
          <w:szCs w:val="26"/>
        </w:rPr>
        <w:t>》及相关法律、规定开展评审工作。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600"/>
        <w:textAlignment w:val="auto"/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6"/>
          <w:szCs w:val="26"/>
          <w:lang w:val="en-US" w:eastAsia="zh-CN"/>
        </w:rPr>
        <w:t>登记人：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600"/>
        <w:textAlignment w:val="auto"/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6"/>
          <w:szCs w:val="2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0" w:firstLineChars="24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6"/>
          <w:szCs w:val="26"/>
          <w:lang w:val="en-US" w:eastAsia="zh-CN"/>
        </w:rPr>
        <w:t>年    月    日</w:t>
      </w:r>
    </w:p>
    <w:sectPr>
      <w:pgSz w:w="11850" w:h="16783"/>
      <w:pgMar w:top="646" w:right="1474" w:bottom="96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00C56"/>
    <w:rsid w:val="000F2B24"/>
    <w:rsid w:val="000F3AFC"/>
    <w:rsid w:val="00100C56"/>
    <w:rsid w:val="001A669D"/>
    <w:rsid w:val="001F69A8"/>
    <w:rsid w:val="002A00CB"/>
    <w:rsid w:val="00302C46"/>
    <w:rsid w:val="003F32AA"/>
    <w:rsid w:val="004443A7"/>
    <w:rsid w:val="0046667C"/>
    <w:rsid w:val="00497BE7"/>
    <w:rsid w:val="005A06DA"/>
    <w:rsid w:val="005E4ACF"/>
    <w:rsid w:val="006260D6"/>
    <w:rsid w:val="006B15CE"/>
    <w:rsid w:val="006C02C0"/>
    <w:rsid w:val="00816720"/>
    <w:rsid w:val="009A279E"/>
    <w:rsid w:val="00A27035"/>
    <w:rsid w:val="00A84C88"/>
    <w:rsid w:val="00A9543C"/>
    <w:rsid w:val="00B11A76"/>
    <w:rsid w:val="00BF3163"/>
    <w:rsid w:val="00C80366"/>
    <w:rsid w:val="00CF4095"/>
    <w:rsid w:val="00D47E80"/>
    <w:rsid w:val="00F63902"/>
    <w:rsid w:val="00F64AC7"/>
    <w:rsid w:val="00F964D3"/>
    <w:rsid w:val="00FD34C2"/>
    <w:rsid w:val="018E4EE3"/>
    <w:rsid w:val="01A5392C"/>
    <w:rsid w:val="01C43576"/>
    <w:rsid w:val="01F42A41"/>
    <w:rsid w:val="023F763D"/>
    <w:rsid w:val="0243056F"/>
    <w:rsid w:val="04225503"/>
    <w:rsid w:val="04606EFE"/>
    <w:rsid w:val="04AC08F5"/>
    <w:rsid w:val="05025F47"/>
    <w:rsid w:val="057E76AB"/>
    <w:rsid w:val="0635597E"/>
    <w:rsid w:val="06443FD4"/>
    <w:rsid w:val="07183387"/>
    <w:rsid w:val="071C38DF"/>
    <w:rsid w:val="07A4771A"/>
    <w:rsid w:val="07DF6484"/>
    <w:rsid w:val="07F40498"/>
    <w:rsid w:val="085C14E7"/>
    <w:rsid w:val="08D037B2"/>
    <w:rsid w:val="08EA56D3"/>
    <w:rsid w:val="097D28F6"/>
    <w:rsid w:val="09953447"/>
    <w:rsid w:val="09B34602"/>
    <w:rsid w:val="0A627318"/>
    <w:rsid w:val="0A8A2605"/>
    <w:rsid w:val="0BBC2AA6"/>
    <w:rsid w:val="0C07728A"/>
    <w:rsid w:val="0E4F2D85"/>
    <w:rsid w:val="0EC2708B"/>
    <w:rsid w:val="0F7501D7"/>
    <w:rsid w:val="0F904A16"/>
    <w:rsid w:val="0FA368A0"/>
    <w:rsid w:val="101470F5"/>
    <w:rsid w:val="10AB7374"/>
    <w:rsid w:val="10CA7293"/>
    <w:rsid w:val="110000F0"/>
    <w:rsid w:val="111F7397"/>
    <w:rsid w:val="12142BD0"/>
    <w:rsid w:val="12A8651F"/>
    <w:rsid w:val="12B26D7F"/>
    <w:rsid w:val="13470F20"/>
    <w:rsid w:val="1372792B"/>
    <w:rsid w:val="13D055BC"/>
    <w:rsid w:val="13DF6408"/>
    <w:rsid w:val="13E73008"/>
    <w:rsid w:val="146F6D91"/>
    <w:rsid w:val="15C95471"/>
    <w:rsid w:val="15D55B01"/>
    <w:rsid w:val="160D5E2C"/>
    <w:rsid w:val="163759EB"/>
    <w:rsid w:val="164A2BA1"/>
    <w:rsid w:val="16647F4B"/>
    <w:rsid w:val="16EA3FA5"/>
    <w:rsid w:val="186318C1"/>
    <w:rsid w:val="186D348F"/>
    <w:rsid w:val="18B05874"/>
    <w:rsid w:val="18C10713"/>
    <w:rsid w:val="18F90E81"/>
    <w:rsid w:val="1A143AE3"/>
    <w:rsid w:val="1A2B2398"/>
    <w:rsid w:val="1AAA0B4C"/>
    <w:rsid w:val="1C227D1B"/>
    <w:rsid w:val="1C7C68B4"/>
    <w:rsid w:val="1D033661"/>
    <w:rsid w:val="1D120BC7"/>
    <w:rsid w:val="1D8734CA"/>
    <w:rsid w:val="1E4922BC"/>
    <w:rsid w:val="1EAA41BD"/>
    <w:rsid w:val="1EC01931"/>
    <w:rsid w:val="1EC5545A"/>
    <w:rsid w:val="1F14085B"/>
    <w:rsid w:val="1F1F1AEE"/>
    <w:rsid w:val="216403C1"/>
    <w:rsid w:val="22AA2131"/>
    <w:rsid w:val="2340308E"/>
    <w:rsid w:val="23EA5A59"/>
    <w:rsid w:val="242D03E3"/>
    <w:rsid w:val="244D51C0"/>
    <w:rsid w:val="24F37349"/>
    <w:rsid w:val="2531119F"/>
    <w:rsid w:val="25C96CC1"/>
    <w:rsid w:val="26F47C98"/>
    <w:rsid w:val="27DE3CA7"/>
    <w:rsid w:val="28200C05"/>
    <w:rsid w:val="283F45F9"/>
    <w:rsid w:val="28A275A4"/>
    <w:rsid w:val="290E7412"/>
    <w:rsid w:val="293E097B"/>
    <w:rsid w:val="29B75E89"/>
    <w:rsid w:val="2A0C2C68"/>
    <w:rsid w:val="2A2E6180"/>
    <w:rsid w:val="2A807369"/>
    <w:rsid w:val="2B3631F4"/>
    <w:rsid w:val="2B445786"/>
    <w:rsid w:val="2BC527B9"/>
    <w:rsid w:val="2EBA18C9"/>
    <w:rsid w:val="2F4E2FA9"/>
    <w:rsid w:val="305637DC"/>
    <w:rsid w:val="305E4445"/>
    <w:rsid w:val="305F3BD9"/>
    <w:rsid w:val="30D31418"/>
    <w:rsid w:val="31252212"/>
    <w:rsid w:val="320071F9"/>
    <w:rsid w:val="323077BF"/>
    <w:rsid w:val="326E2D69"/>
    <w:rsid w:val="32CC5F1F"/>
    <w:rsid w:val="33CE728B"/>
    <w:rsid w:val="33F34197"/>
    <w:rsid w:val="35125C93"/>
    <w:rsid w:val="35CC7FAA"/>
    <w:rsid w:val="35D6412B"/>
    <w:rsid w:val="35DB6085"/>
    <w:rsid w:val="362B3222"/>
    <w:rsid w:val="36604A69"/>
    <w:rsid w:val="36637531"/>
    <w:rsid w:val="37516532"/>
    <w:rsid w:val="3874682F"/>
    <w:rsid w:val="38826BF0"/>
    <w:rsid w:val="3894625F"/>
    <w:rsid w:val="38FA1486"/>
    <w:rsid w:val="39010E11"/>
    <w:rsid w:val="39DF53C9"/>
    <w:rsid w:val="3A0838CC"/>
    <w:rsid w:val="3AD761DC"/>
    <w:rsid w:val="3AE46F6A"/>
    <w:rsid w:val="3B4F46B3"/>
    <w:rsid w:val="3B7D425A"/>
    <w:rsid w:val="3C053E70"/>
    <w:rsid w:val="3CAB4149"/>
    <w:rsid w:val="3D085E27"/>
    <w:rsid w:val="3D5F35B8"/>
    <w:rsid w:val="3E246855"/>
    <w:rsid w:val="3E3336AE"/>
    <w:rsid w:val="3F231ED0"/>
    <w:rsid w:val="3F366669"/>
    <w:rsid w:val="401F6FB2"/>
    <w:rsid w:val="405A7223"/>
    <w:rsid w:val="413B570B"/>
    <w:rsid w:val="419F3CB9"/>
    <w:rsid w:val="41D9166B"/>
    <w:rsid w:val="41E82B1F"/>
    <w:rsid w:val="4237058A"/>
    <w:rsid w:val="426F0FC2"/>
    <w:rsid w:val="43886A12"/>
    <w:rsid w:val="4421071C"/>
    <w:rsid w:val="45726AD9"/>
    <w:rsid w:val="464C4FB0"/>
    <w:rsid w:val="477C256B"/>
    <w:rsid w:val="47816A7E"/>
    <w:rsid w:val="47F97DC4"/>
    <w:rsid w:val="482143DC"/>
    <w:rsid w:val="482F5640"/>
    <w:rsid w:val="484F7990"/>
    <w:rsid w:val="488E5795"/>
    <w:rsid w:val="49232406"/>
    <w:rsid w:val="49601AC5"/>
    <w:rsid w:val="4A1B2D2E"/>
    <w:rsid w:val="4A7269E6"/>
    <w:rsid w:val="4AA07008"/>
    <w:rsid w:val="4B1D1F18"/>
    <w:rsid w:val="4B621DBB"/>
    <w:rsid w:val="4B9A0647"/>
    <w:rsid w:val="4C04453D"/>
    <w:rsid w:val="4CD93A17"/>
    <w:rsid w:val="4D9A360F"/>
    <w:rsid w:val="4DFB36D5"/>
    <w:rsid w:val="4EAB5644"/>
    <w:rsid w:val="4FBE3D48"/>
    <w:rsid w:val="506875FB"/>
    <w:rsid w:val="50B126EA"/>
    <w:rsid w:val="51640797"/>
    <w:rsid w:val="51A87077"/>
    <w:rsid w:val="51B22A95"/>
    <w:rsid w:val="525867AB"/>
    <w:rsid w:val="52AD78A7"/>
    <w:rsid w:val="52B254DA"/>
    <w:rsid w:val="53013F64"/>
    <w:rsid w:val="53D32471"/>
    <w:rsid w:val="542270DC"/>
    <w:rsid w:val="542612DB"/>
    <w:rsid w:val="54303D4A"/>
    <w:rsid w:val="54A956DD"/>
    <w:rsid w:val="54EE679E"/>
    <w:rsid w:val="55927219"/>
    <w:rsid w:val="55A61F73"/>
    <w:rsid w:val="5610428F"/>
    <w:rsid w:val="56630BCA"/>
    <w:rsid w:val="56F327E8"/>
    <w:rsid w:val="57470E3C"/>
    <w:rsid w:val="57773CF7"/>
    <w:rsid w:val="577E3F49"/>
    <w:rsid w:val="57891897"/>
    <w:rsid w:val="57AA5F47"/>
    <w:rsid w:val="58366547"/>
    <w:rsid w:val="594C53D1"/>
    <w:rsid w:val="5B2A42B4"/>
    <w:rsid w:val="5BDE3583"/>
    <w:rsid w:val="5C053706"/>
    <w:rsid w:val="5C10145A"/>
    <w:rsid w:val="5C14521D"/>
    <w:rsid w:val="5D3A492F"/>
    <w:rsid w:val="5D7C6508"/>
    <w:rsid w:val="5D886403"/>
    <w:rsid w:val="5DF609EC"/>
    <w:rsid w:val="5E24320F"/>
    <w:rsid w:val="5E5617D9"/>
    <w:rsid w:val="5FCA5FDF"/>
    <w:rsid w:val="61CE74F2"/>
    <w:rsid w:val="628E2BD7"/>
    <w:rsid w:val="63762284"/>
    <w:rsid w:val="643127A2"/>
    <w:rsid w:val="651F3E8D"/>
    <w:rsid w:val="661121FF"/>
    <w:rsid w:val="66517059"/>
    <w:rsid w:val="66B04FB7"/>
    <w:rsid w:val="67BD3938"/>
    <w:rsid w:val="687D6AEC"/>
    <w:rsid w:val="68CB4050"/>
    <w:rsid w:val="68E56825"/>
    <w:rsid w:val="69443BBA"/>
    <w:rsid w:val="698F41DE"/>
    <w:rsid w:val="69CF1CA6"/>
    <w:rsid w:val="6A360751"/>
    <w:rsid w:val="6AE13B88"/>
    <w:rsid w:val="6B2A3F82"/>
    <w:rsid w:val="6BC955F8"/>
    <w:rsid w:val="6BE06FA1"/>
    <w:rsid w:val="6BF11AE8"/>
    <w:rsid w:val="6BF82366"/>
    <w:rsid w:val="6C1F18D2"/>
    <w:rsid w:val="6C2F77C2"/>
    <w:rsid w:val="6C5C00D6"/>
    <w:rsid w:val="6D2B7DB7"/>
    <w:rsid w:val="6D367400"/>
    <w:rsid w:val="6DEB4065"/>
    <w:rsid w:val="6E1E6251"/>
    <w:rsid w:val="6E2D4ECB"/>
    <w:rsid w:val="6E412EB8"/>
    <w:rsid w:val="6EDE24B4"/>
    <w:rsid w:val="6F951113"/>
    <w:rsid w:val="6F995F31"/>
    <w:rsid w:val="6FF84832"/>
    <w:rsid w:val="70CE1E44"/>
    <w:rsid w:val="71E072E5"/>
    <w:rsid w:val="7200338C"/>
    <w:rsid w:val="724D4C82"/>
    <w:rsid w:val="73555D23"/>
    <w:rsid w:val="747412E8"/>
    <w:rsid w:val="74997B30"/>
    <w:rsid w:val="75390CE8"/>
    <w:rsid w:val="75973C1D"/>
    <w:rsid w:val="768D17FD"/>
    <w:rsid w:val="77AF025C"/>
    <w:rsid w:val="7801636E"/>
    <w:rsid w:val="78742A85"/>
    <w:rsid w:val="788572FF"/>
    <w:rsid w:val="78A44DD4"/>
    <w:rsid w:val="78BB3C91"/>
    <w:rsid w:val="78C9183D"/>
    <w:rsid w:val="78F227FE"/>
    <w:rsid w:val="79457EB9"/>
    <w:rsid w:val="798D25FC"/>
    <w:rsid w:val="7A310B93"/>
    <w:rsid w:val="7A947BF3"/>
    <w:rsid w:val="7B1D0A42"/>
    <w:rsid w:val="7B615AC4"/>
    <w:rsid w:val="7B7130EF"/>
    <w:rsid w:val="7BDD2B89"/>
    <w:rsid w:val="7BEF5C23"/>
    <w:rsid w:val="7DC5382A"/>
    <w:rsid w:val="7FB951C3"/>
    <w:rsid w:val="7FDB4336"/>
    <w:rsid w:val="7FEA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7">
    <w:name w:val="Hyperlink"/>
    <w:basedOn w:val="6"/>
    <w:unhideWhenUsed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2">
    <w:name w:val="标题 字符"/>
    <w:basedOn w:val="6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1566</Characters>
  <Lines>13</Lines>
  <Paragraphs>3</Paragraphs>
  <TotalTime>0</TotalTime>
  <ScaleCrop>false</ScaleCrop>
  <LinksUpToDate>false</LinksUpToDate>
  <CharactersWithSpaces>1837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zc</cp:lastModifiedBy>
  <cp:lastPrinted>2019-10-12T02:02:49Z</cp:lastPrinted>
  <dcterms:modified xsi:type="dcterms:W3CDTF">2019-10-12T02:03:21Z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